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55" w:rsidRPr="00305D18" w:rsidRDefault="003A0055" w:rsidP="003A0055">
      <w:pPr>
        <w:jc w:val="center"/>
        <w:rPr>
          <w:b/>
          <w:sz w:val="28"/>
          <w:szCs w:val="28"/>
        </w:rPr>
      </w:pPr>
      <w:r w:rsidRPr="00305D18">
        <w:rPr>
          <w:rStyle w:val="bt"/>
          <w:b/>
          <w:sz w:val="28"/>
          <w:szCs w:val="28"/>
        </w:rPr>
        <w:t>Kakaós csiga</w:t>
      </w:r>
    </w:p>
    <w:p w:rsidR="003A0055" w:rsidRDefault="003A0055" w:rsidP="003A0055"/>
    <w:p w:rsidR="003A0055" w:rsidRDefault="003A0055" w:rsidP="003A0055">
      <w:pPr>
        <w:ind w:left="6372"/>
      </w:pPr>
      <w:r>
        <w:rPr>
          <w:noProof/>
          <w:color w:val="0000FF"/>
        </w:rPr>
        <w:drawing>
          <wp:inline distT="0" distB="0" distL="0" distR="0">
            <wp:extent cx="1819275" cy="1333500"/>
            <wp:effectExtent l="19050" t="0" r="9525" b="0"/>
            <wp:docPr id="1" name="Kép 1" descr="2668-4257_161x1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68-4257_161x1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55" w:rsidRPr="00305D18" w:rsidRDefault="003A0055" w:rsidP="003A0055">
      <w:pPr>
        <w:rPr>
          <w:b/>
        </w:rPr>
      </w:pPr>
      <w:r w:rsidRPr="00305D18">
        <w:rPr>
          <w:rStyle w:val="lt"/>
          <w:b/>
        </w:rPr>
        <w:t>Hozzávalók:</w:t>
      </w:r>
    </w:p>
    <w:p w:rsidR="003A0055" w:rsidRDefault="003A0055" w:rsidP="003A0055">
      <w:pPr>
        <w:numPr>
          <w:ilvl w:val="1"/>
          <w:numId w:val="1"/>
        </w:numPr>
        <w:spacing w:before="100" w:beforeAutospacing="1" w:after="100" w:afterAutospacing="1"/>
      </w:pPr>
      <w:r>
        <w:t>1,5 dl olaj</w:t>
      </w:r>
    </w:p>
    <w:p w:rsidR="003A0055" w:rsidRDefault="003A0055" w:rsidP="003A0055">
      <w:pPr>
        <w:numPr>
          <w:ilvl w:val="1"/>
          <w:numId w:val="1"/>
        </w:numPr>
        <w:spacing w:before="100" w:beforeAutospacing="1" w:after="100" w:afterAutospacing="1"/>
      </w:pPr>
      <w:r>
        <w:t>1 mokkáskanál só</w:t>
      </w:r>
    </w:p>
    <w:p w:rsidR="003A0055" w:rsidRDefault="003A0055" w:rsidP="003A0055">
      <w:pPr>
        <w:numPr>
          <w:ilvl w:val="1"/>
          <w:numId w:val="1"/>
        </w:numPr>
        <w:spacing w:before="100" w:beforeAutospacing="1" w:after="100" w:afterAutospacing="1"/>
      </w:pPr>
      <w:r>
        <w:t>6 evőkanál cukor</w:t>
      </w:r>
    </w:p>
    <w:p w:rsidR="003A0055" w:rsidRDefault="003A0055" w:rsidP="003A0055">
      <w:pPr>
        <w:numPr>
          <w:ilvl w:val="1"/>
          <w:numId w:val="1"/>
        </w:numPr>
        <w:spacing w:before="100" w:beforeAutospacing="1" w:after="100" w:afterAutospacing="1"/>
      </w:pPr>
      <w:r>
        <w:t>75 dkg liszt</w:t>
      </w:r>
    </w:p>
    <w:p w:rsidR="003A0055" w:rsidRDefault="003A0055" w:rsidP="003A0055">
      <w:pPr>
        <w:numPr>
          <w:ilvl w:val="1"/>
          <w:numId w:val="1"/>
        </w:numPr>
        <w:spacing w:before="100" w:beforeAutospacing="1" w:after="100" w:afterAutospacing="1"/>
      </w:pPr>
      <w:r>
        <w:t>6 dkg élesztő</w:t>
      </w:r>
    </w:p>
    <w:p w:rsidR="003A0055" w:rsidRDefault="003A0055" w:rsidP="003A0055">
      <w:pPr>
        <w:numPr>
          <w:ilvl w:val="1"/>
          <w:numId w:val="1"/>
        </w:numPr>
        <w:spacing w:before="100" w:beforeAutospacing="1" w:after="100" w:afterAutospacing="1"/>
      </w:pPr>
      <w:r>
        <w:t>4,5 dl tej</w:t>
      </w:r>
    </w:p>
    <w:p w:rsidR="003A0055" w:rsidRDefault="003A0055" w:rsidP="003A0055">
      <w:pPr>
        <w:numPr>
          <w:ilvl w:val="1"/>
          <w:numId w:val="1"/>
        </w:numPr>
        <w:spacing w:before="100" w:beforeAutospacing="1" w:after="100" w:afterAutospacing="1"/>
      </w:pPr>
      <w:r>
        <w:t>cukrozott kakaópor</w:t>
      </w:r>
    </w:p>
    <w:p w:rsidR="003A0055" w:rsidRDefault="003A0055" w:rsidP="003A0055">
      <w:pPr>
        <w:jc w:val="both"/>
      </w:pPr>
      <w:r w:rsidRPr="00305D18">
        <w:rPr>
          <w:rStyle w:val="lt"/>
          <w:b/>
        </w:rPr>
        <w:t>Elkészítése:</w:t>
      </w:r>
      <w:r>
        <w:t xml:space="preserve"> Kevés langyos tejben pici cukorral felfuttatjuk az élesztőt. Közben a lisztet elkeverjük a cukorral, sóval, az olajjal. Hozzákeverjük a kovászt, és apránként a maradék tejet. Addig dagasztjuk, míg el nem válik az edény falától. Megkelesztjük. A tésztát elfelezzük, kinyújtjuk, megkenjük olajjal, rászórjuk a cukrozott kakaóport. Feltekerjük, és felszeleteljük. Olajozott tepsibe téve, előmelegített sütőben megsütjük. A másik adag tésztát is ugyanígy elkészítjük. Ha nagyobb csigákat szeretnénk, akkor a tésztát ne válasszuk ketté. </w:t>
      </w:r>
      <w:proofErr w:type="spellStart"/>
      <w:r>
        <w:t>Kenyérsütőgép</w:t>
      </w:r>
      <w:proofErr w:type="spellEnd"/>
      <w:r>
        <w:t xml:space="preserve"> dagasztó programján is összekeverhető a tészta a következő módon: a langyos tejet az üstbe tesszük, bele az </w:t>
      </w:r>
      <w:proofErr w:type="spellStart"/>
      <w:r>
        <w:t>olajat</w:t>
      </w:r>
      <w:proofErr w:type="spellEnd"/>
      <w:r>
        <w:t xml:space="preserve">, a lisztet, szélére a sót, a liszt közepébe a cukrot és az összemorzsolt élesztőt. A 1,5 órás dagasztó programot elindítjuk, és dagasztjuk-kelesztjük. </w:t>
      </w:r>
      <w:r>
        <w:br/>
        <w:t>A továbbiakban úgy járunk el, mint fent</w:t>
      </w:r>
    </w:p>
    <w:p w:rsidR="00DC05BC" w:rsidRDefault="00DC05BC" w:rsidP="003A0055">
      <w:pPr>
        <w:jc w:val="both"/>
      </w:pPr>
    </w:p>
    <w:p w:rsidR="00554864" w:rsidRDefault="00554864" w:rsidP="003A0055">
      <w:pPr>
        <w:jc w:val="both"/>
      </w:pPr>
    </w:p>
    <w:p w:rsidR="00554864" w:rsidRPr="00305D18" w:rsidRDefault="00554864" w:rsidP="00554864">
      <w:pPr>
        <w:jc w:val="center"/>
        <w:rPr>
          <w:b/>
          <w:sz w:val="28"/>
          <w:szCs w:val="28"/>
        </w:rPr>
      </w:pPr>
      <w:r w:rsidRPr="00305D18">
        <w:rPr>
          <w:rStyle w:val="bt"/>
          <w:b/>
          <w:sz w:val="28"/>
          <w:szCs w:val="28"/>
        </w:rPr>
        <w:t>Kakaós kifli</w:t>
      </w:r>
    </w:p>
    <w:p w:rsidR="00554864" w:rsidRDefault="00554864" w:rsidP="00554864"/>
    <w:p w:rsidR="00554864" w:rsidRDefault="00554864" w:rsidP="00554864">
      <w:pPr>
        <w:ind w:left="6372"/>
      </w:pPr>
      <w:r>
        <w:rPr>
          <w:noProof/>
          <w:color w:val="0000FF"/>
        </w:rPr>
        <w:drawing>
          <wp:inline distT="0" distB="0" distL="0" distR="0">
            <wp:extent cx="1828800" cy="1362075"/>
            <wp:effectExtent l="19050" t="0" r="0" b="0"/>
            <wp:docPr id="6" name="Kép 6" descr="1676-8355_161x1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76-8355_161x1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64" w:rsidRDefault="00554864" w:rsidP="00554864">
      <w:r w:rsidRPr="0064449F">
        <w:rPr>
          <w:rStyle w:val="lt"/>
          <w:b/>
        </w:rPr>
        <w:t>Hozzávalók:</w:t>
      </w:r>
    </w:p>
    <w:p w:rsidR="00554864" w:rsidRDefault="00554864" w:rsidP="00554864">
      <w:pPr>
        <w:numPr>
          <w:ilvl w:val="1"/>
          <w:numId w:val="2"/>
        </w:numPr>
        <w:spacing w:before="100" w:beforeAutospacing="1" w:after="100" w:afterAutospacing="1"/>
      </w:pPr>
      <w:r>
        <w:t>5 dkg kakaópor</w:t>
      </w:r>
    </w:p>
    <w:p w:rsidR="00554864" w:rsidRDefault="00554864" w:rsidP="00554864">
      <w:pPr>
        <w:numPr>
          <w:ilvl w:val="1"/>
          <w:numId w:val="2"/>
        </w:numPr>
        <w:spacing w:before="100" w:beforeAutospacing="1" w:after="100" w:afterAutospacing="1"/>
      </w:pPr>
      <w:r>
        <w:t>1 mokkáskanál só</w:t>
      </w:r>
    </w:p>
    <w:p w:rsidR="00554864" w:rsidRDefault="00554864" w:rsidP="00554864">
      <w:pPr>
        <w:numPr>
          <w:ilvl w:val="1"/>
          <w:numId w:val="2"/>
        </w:numPr>
        <w:spacing w:before="100" w:beforeAutospacing="1" w:after="100" w:afterAutospacing="1"/>
      </w:pPr>
      <w:r>
        <w:t>2 evőkanál cukor</w:t>
      </w:r>
    </w:p>
    <w:p w:rsidR="00554864" w:rsidRDefault="00554864" w:rsidP="00554864">
      <w:pPr>
        <w:numPr>
          <w:ilvl w:val="1"/>
          <w:numId w:val="2"/>
        </w:numPr>
        <w:spacing w:before="100" w:beforeAutospacing="1" w:after="100" w:afterAutospacing="1"/>
      </w:pPr>
      <w:r>
        <w:t>2 dl olaj</w:t>
      </w:r>
    </w:p>
    <w:p w:rsidR="00554864" w:rsidRDefault="00554864" w:rsidP="00554864">
      <w:pPr>
        <w:numPr>
          <w:ilvl w:val="1"/>
          <w:numId w:val="2"/>
        </w:numPr>
        <w:spacing w:before="100" w:beforeAutospacing="1" w:after="100" w:afterAutospacing="1"/>
      </w:pPr>
      <w:r>
        <w:t>1 élesztő</w:t>
      </w:r>
    </w:p>
    <w:p w:rsidR="00554864" w:rsidRDefault="00554864" w:rsidP="00554864">
      <w:pPr>
        <w:numPr>
          <w:ilvl w:val="1"/>
          <w:numId w:val="2"/>
        </w:numPr>
        <w:spacing w:before="100" w:beforeAutospacing="1" w:after="100" w:afterAutospacing="1"/>
      </w:pPr>
      <w:r>
        <w:t>3 dl tej</w:t>
      </w:r>
    </w:p>
    <w:p w:rsidR="00554864" w:rsidRDefault="00554864" w:rsidP="00554864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70 dkg liszt</w:t>
      </w:r>
    </w:p>
    <w:p w:rsidR="00554864" w:rsidRDefault="00554864" w:rsidP="00554864">
      <w:pPr>
        <w:jc w:val="both"/>
      </w:pPr>
      <w:r w:rsidRPr="00305D18">
        <w:rPr>
          <w:rStyle w:val="lt"/>
          <w:b/>
        </w:rPr>
        <w:t>Elkészítése:</w:t>
      </w:r>
      <w:r>
        <w:t xml:space="preserve"> Az élesztőt megfuttatjuk pici cukorral. Összegyúrjuk a </w:t>
      </w:r>
      <w:proofErr w:type="gramStart"/>
      <w:r>
        <w:t>hozzávalókkal</w:t>
      </w:r>
      <w:proofErr w:type="gramEnd"/>
      <w:r>
        <w:t xml:space="preserve"> a kakaópor kivételével. A megkelt tésztát kettévesszük, egyik részébe beletesszük a kakaóport. Kör alakúra nyújtjuk, 3-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 vastagságúra. A két lapot egymásra tesszük, a barna legyen alul, </w:t>
      </w:r>
      <w:r>
        <w:br/>
        <w:t>12 cikkre vágjuk és feltekerjük. Ha megsült, cukorsziruppal megkenjük, /0,5dl víz + 5 dkg cukor/, majd fahéjas porcukorral megszórjuk.</w:t>
      </w:r>
    </w:p>
    <w:p w:rsidR="00DC05BC" w:rsidRDefault="00DC05BC" w:rsidP="00554864">
      <w:pPr>
        <w:jc w:val="both"/>
      </w:pPr>
    </w:p>
    <w:p w:rsidR="001D4AB6" w:rsidRDefault="001D4AB6" w:rsidP="00554864">
      <w:pPr>
        <w:jc w:val="both"/>
      </w:pPr>
    </w:p>
    <w:p w:rsidR="001D4AB6" w:rsidRPr="00305D18" w:rsidRDefault="001D4AB6" w:rsidP="001D4AB6">
      <w:pPr>
        <w:jc w:val="center"/>
        <w:rPr>
          <w:b/>
          <w:sz w:val="28"/>
          <w:szCs w:val="28"/>
        </w:rPr>
      </w:pPr>
      <w:r w:rsidRPr="00305D18">
        <w:rPr>
          <w:rStyle w:val="bt"/>
          <w:b/>
          <w:sz w:val="28"/>
          <w:szCs w:val="28"/>
        </w:rPr>
        <w:t>Kakaós krémes</w:t>
      </w:r>
    </w:p>
    <w:p w:rsidR="001D4AB6" w:rsidRDefault="001D4AB6" w:rsidP="001D4AB6"/>
    <w:p w:rsidR="001D4AB6" w:rsidRDefault="001D4AB6" w:rsidP="001D4AB6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28800" cy="1343025"/>
            <wp:effectExtent l="19050" t="0" r="0" b="0"/>
            <wp:docPr id="11" name="Kép 11" descr="1066-3155_161x1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66-3155_161x1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B6" w:rsidRPr="00305D18" w:rsidRDefault="001D4AB6" w:rsidP="001D4AB6">
      <w:pPr>
        <w:rPr>
          <w:b/>
        </w:rPr>
      </w:pPr>
      <w:r w:rsidRPr="0032172B">
        <w:rPr>
          <w:rStyle w:val="lt"/>
          <w:b/>
        </w:rPr>
        <w:t>Ho</w:t>
      </w:r>
      <w:r w:rsidRPr="00305D18">
        <w:rPr>
          <w:rStyle w:val="lt"/>
          <w:b/>
        </w:rPr>
        <w:t>zzávalók:</w:t>
      </w:r>
    </w:p>
    <w:p w:rsidR="001D4AB6" w:rsidRPr="00305D18" w:rsidRDefault="001D4AB6" w:rsidP="001D4AB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305D18">
        <w:rPr>
          <w:b/>
        </w:rPr>
        <w:t>Krém: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2 csomag vaníliás cukor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20 dkg margarin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25 dkg porcukor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7 dl tej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2 csomag vaníliás pudingpor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2 evőkanál zselatin</w:t>
      </w:r>
    </w:p>
    <w:p w:rsidR="001D4AB6" w:rsidRDefault="001D4AB6" w:rsidP="001D4AB6">
      <w:pPr>
        <w:numPr>
          <w:ilvl w:val="0"/>
          <w:numId w:val="3"/>
        </w:numPr>
        <w:spacing w:before="100" w:beforeAutospacing="1" w:after="100" w:afterAutospacing="1"/>
      </w:pPr>
      <w:r w:rsidRPr="00305D18">
        <w:rPr>
          <w:b/>
        </w:rPr>
        <w:t>Tészta</w:t>
      </w:r>
      <w:r>
        <w:t>: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kevés langyos tej hogy jól lehessen gyúrni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1/2 csomag sütőpor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1 tojás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3 evőkanál kakaópor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25 dkg porcukor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10 dkg margarin</w:t>
      </w:r>
    </w:p>
    <w:p w:rsidR="001D4AB6" w:rsidRDefault="001D4AB6" w:rsidP="001D4AB6">
      <w:pPr>
        <w:numPr>
          <w:ilvl w:val="1"/>
          <w:numId w:val="3"/>
        </w:numPr>
        <w:spacing w:before="100" w:beforeAutospacing="1" w:after="100" w:afterAutospacing="1"/>
      </w:pPr>
      <w:r>
        <w:t>25 dkg liszt</w:t>
      </w:r>
    </w:p>
    <w:p w:rsidR="001D4AB6" w:rsidRDefault="001D4AB6" w:rsidP="001D4AB6"/>
    <w:p w:rsidR="001D4AB6" w:rsidRDefault="001D4AB6" w:rsidP="001D4AB6">
      <w:pPr>
        <w:jc w:val="both"/>
      </w:pPr>
      <w:r w:rsidRPr="00305D18">
        <w:rPr>
          <w:rStyle w:val="lt"/>
          <w:b/>
        </w:rPr>
        <w:t>Elkészítése:</w:t>
      </w:r>
      <w:r>
        <w:t xml:space="preserve"> A tésztához valókat jól összegyúrjuk, és 2 lapot nyújtunk belőle. Kb.: 25x35 cm-es lapokat sütünk. Külön-külön megsütjük őket, hamar megsül. A krémhez a pudingot megfőzzük, egy kevés langyos tejben elkeverjük a zselatint, azt is hozzáadjuk, miután kész, kihűtjük. A margarint jól kikeverjük a porcukorral, vaníliás cukorral és a kihűlt pudingos krémhez keverjük. Jó krémesre keverjük. Tepsibe tesszük az egyik kakaós lapot, rákenjük a krém felét, befedjük rumos tejben kicsit megforgatott babapiskótával, rá a maradék krém, a második kakaós lap. A tetejét csoki mázzal bevonjuk. 1 napig állni hagyjuk, hogy a lapok puhuljanak, szeletekre vágva tálaljuk.</w:t>
      </w:r>
    </w:p>
    <w:p w:rsidR="00DC05BC" w:rsidRDefault="00DC05BC" w:rsidP="001D4AB6">
      <w:pPr>
        <w:jc w:val="both"/>
      </w:pPr>
    </w:p>
    <w:p w:rsidR="00DC05BC" w:rsidRDefault="00DC05BC" w:rsidP="001D4AB6">
      <w:pPr>
        <w:jc w:val="both"/>
      </w:pPr>
    </w:p>
    <w:p w:rsidR="00DC05BC" w:rsidRDefault="00DC05BC" w:rsidP="001D4AB6">
      <w:pPr>
        <w:jc w:val="both"/>
      </w:pPr>
    </w:p>
    <w:p w:rsidR="00D819A5" w:rsidRDefault="00D819A5" w:rsidP="001D4AB6">
      <w:pPr>
        <w:jc w:val="both"/>
      </w:pPr>
    </w:p>
    <w:p w:rsidR="00D819A5" w:rsidRPr="001D7F11" w:rsidRDefault="00D819A5" w:rsidP="00D819A5">
      <w:pPr>
        <w:jc w:val="center"/>
        <w:rPr>
          <w:b/>
          <w:sz w:val="28"/>
          <w:szCs w:val="28"/>
        </w:rPr>
      </w:pPr>
      <w:r w:rsidRPr="001D7F11">
        <w:rPr>
          <w:rStyle w:val="bt"/>
          <w:b/>
          <w:sz w:val="28"/>
          <w:szCs w:val="28"/>
        </w:rPr>
        <w:lastRenderedPageBreak/>
        <w:t>Fekete-fehér krémes szeletek</w:t>
      </w:r>
    </w:p>
    <w:p w:rsidR="00D819A5" w:rsidRDefault="00D819A5" w:rsidP="00D819A5"/>
    <w:p w:rsidR="00D819A5" w:rsidRDefault="00D819A5" w:rsidP="00D819A5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09750" cy="1333500"/>
            <wp:effectExtent l="19050" t="0" r="0" b="0"/>
            <wp:docPr id="16" name="Kép 16" descr="1245504586-7E56_161x1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45504586-7E56_161x1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A5" w:rsidRPr="001D7F11" w:rsidRDefault="00D819A5" w:rsidP="00D819A5">
      <w:pPr>
        <w:rPr>
          <w:b/>
        </w:rPr>
      </w:pPr>
      <w:r w:rsidRPr="001D7F11">
        <w:rPr>
          <w:rStyle w:val="lt"/>
          <w:b/>
        </w:rPr>
        <w:t>Hozzávalók: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4 tojás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12 dkg cukor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7,5 dkg liszt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7,5 dkg étkezési keményítő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2 evőkanál kakaópor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csipetnyi só</w:t>
      </w:r>
    </w:p>
    <w:p w:rsidR="00D819A5" w:rsidRPr="001D7F11" w:rsidRDefault="00D819A5" w:rsidP="00D819A5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1D7F11">
        <w:rPr>
          <w:b/>
        </w:rPr>
        <w:t>A töltelékhez: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0,5 dl tej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4 dkg étkezési keményítő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4 tojássárgája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1/2 vaníliarúd belseje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12 dkg cukor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30 dkg tejszín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porcukor a hintéshez</w:t>
      </w:r>
    </w:p>
    <w:p w:rsidR="00D819A5" w:rsidRDefault="00D819A5" w:rsidP="00D819A5">
      <w:pPr>
        <w:numPr>
          <w:ilvl w:val="1"/>
          <w:numId w:val="4"/>
        </w:numPr>
        <w:spacing w:before="100" w:beforeAutospacing="1" w:after="100" w:afterAutospacing="1"/>
      </w:pPr>
      <w:r>
        <w:t>cukor a konyharuha szórásához</w:t>
      </w:r>
    </w:p>
    <w:p w:rsidR="00D819A5" w:rsidRDefault="00D819A5" w:rsidP="00D819A5"/>
    <w:p w:rsidR="00DC05BC" w:rsidRDefault="00D819A5" w:rsidP="00D819A5">
      <w:pPr>
        <w:jc w:val="both"/>
      </w:pPr>
      <w:r w:rsidRPr="001D7F11">
        <w:rPr>
          <w:rStyle w:val="lt"/>
          <w:b/>
        </w:rPr>
        <w:t>Elkészítése:</w:t>
      </w:r>
      <w:r>
        <w:t xml:space="preserve"> A sütőt melegítsük elő 200 fokra. A tojásokat, 2 evőkanál meleg vizet és a cukrot keverjük habosra, aztán keverjük bele a kakaóport, a lisztet, a keményítőt és a sót. A tésztát simítsuk sütőpapírral kibélelt tepsibe, és a sütő középső szintjén süssük kb. 10 percig. Ezután a tésztalapot vegyük ki, és borítsuk kristálycukorral megszórt konyharuhára. A papírt húzzuk le róla, és a piskótát hagyjuk hűlni. A tejből, az étkezési keményítőből, a </w:t>
      </w:r>
      <w:proofErr w:type="spellStart"/>
      <w:r>
        <w:t>tojássárgából</w:t>
      </w:r>
      <w:proofErr w:type="spellEnd"/>
      <w:r>
        <w:t xml:space="preserve"> és a cukorból készítsünk vaníliakrémet. A tejszínből verjünk kemény habot. A vaníliakrémet keverjük simára, majd a tejszínhabot óvatosan forgassuk bele. A piskótalapot vágjuk hosszában háromfelé. Az egyik lapra kenjük rá a krém felét, a másik lapot tegyük rá. </w:t>
      </w:r>
      <w:r>
        <w:br/>
        <w:t xml:space="preserve">A maradék krémet erre kenjük, és fedjük le a harmadik piskótalappal. Tegyük hideg helyre. </w:t>
      </w:r>
      <w:r>
        <w:br/>
        <w:t>A piskótát hintsük meg porcukorral, és vágjuk 12 szeletre.</w:t>
      </w:r>
    </w:p>
    <w:p w:rsidR="000948F8" w:rsidRDefault="000948F8" w:rsidP="00D819A5">
      <w:pPr>
        <w:jc w:val="both"/>
      </w:pPr>
    </w:p>
    <w:p w:rsidR="00DC05BC" w:rsidRDefault="00DC05BC" w:rsidP="00D819A5">
      <w:pPr>
        <w:jc w:val="both"/>
      </w:pPr>
    </w:p>
    <w:p w:rsidR="000948F8" w:rsidRPr="00561B8C" w:rsidRDefault="000948F8" w:rsidP="000948F8">
      <w:pPr>
        <w:jc w:val="center"/>
        <w:rPr>
          <w:b/>
          <w:sz w:val="28"/>
          <w:szCs w:val="28"/>
        </w:rPr>
      </w:pPr>
      <w:r w:rsidRPr="00561B8C">
        <w:rPr>
          <w:rStyle w:val="bt"/>
          <w:b/>
          <w:sz w:val="28"/>
          <w:szCs w:val="28"/>
        </w:rPr>
        <w:t>Hatlapos</w:t>
      </w:r>
    </w:p>
    <w:p w:rsidR="000948F8" w:rsidRDefault="000948F8" w:rsidP="000948F8"/>
    <w:p w:rsidR="000948F8" w:rsidRDefault="000948F8" w:rsidP="000948F8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28800" cy="1343025"/>
            <wp:effectExtent l="19050" t="0" r="0" b="0"/>
            <wp:docPr id="21" name="Kép 21" descr="7509-9637_161x1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509-9637_161x1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F8" w:rsidRPr="00561B8C" w:rsidRDefault="000948F8" w:rsidP="000948F8">
      <w:pPr>
        <w:rPr>
          <w:b/>
        </w:rPr>
      </w:pPr>
      <w:r w:rsidRPr="00561B8C">
        <w:rPr>
          <w:rStyle w:val="lt"/>
          <w:b/>
        </w:rPr>
        <w:lastRenderedPageBreak/>
        <w:t>Hozzávalók:</w:t>
      </w:r>
    </w:p>
    <w:p w:rsidR="000948F8" w:rsidRDefault="000948F8" w:rsidP="000948F8">
      <w:pPr>
        <w:numPr>
          <w:ilvl w:val="0"/>
          <w:numId w:val="5"/>
        </w:numPr>
        <w:spacing w:before="100" w:beforeAutospacing="1" w:after="100" w:afterAutospacing="1"/>
      </w:pPr>
      <w:r w:rsidRPr="00561B8C">
        <w:rPr>
          <w:b/>
        </w:rPr>
        <w:t>Tészta</w:t>
      </w:r>
      <w:r>
        <w:t>: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60 dkg liszt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10 dkg zsír vagy sütőmargarin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 xml:space="preserve">1 dkg </w:t>
      </w:r>
      <w:proofErr w:type="spellStart"/>
      <w:r>
        <w:t>szalalkáli</w:t>
      </w:r>
      <w:proofErr w:type="spellEnd"/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1 tojás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annyi tej amennyit a tészta felvesz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10 dkg cukor</w:t>
      </w:r>
    </w:p>
    <w:p w:rsidR="000948F8" w:rsidRPr="00561B8C" w:rsidRDefault="000948F8" w:rsidP="000948F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561B8C">
        <w:rPr>
          <w:b/>
        </w:rPr>
        <w:t>Krém: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1 liter tej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3 evőkanál kakaó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6 kanál liszt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15 dkg porcukor</w:t>
      </w:r>
    </w:p>
    <w:p w:rsidR="000948F8" w:rsidRDefault="000948F8" w:rsidP="000948F8">
      <w:pPr>
        <w:numPr>
          <w:ilvl w:val="1"/>
          <w:numId w:val="5"/>
        </w:numPr>
        <w:spacing w:before="100" w:beforeAutospacing="1" w:after="100" w:afterAutospacing="1"/>
      </w:pPr>
      <w:r>
        <w:t>10 dkg vaj vagy sütőmargarin</w:t>
      </w:r>
    </w:p>
    <w:p w:rsidR="000948F8" w:rsidRDefault="000948F8" w:rsidP="000948F8"/>
    <w:p w:rsidR="000948F8" w:rsidRDefault="000948F8" w:rsidP="000948F8">
      <w:pPr>
        <w:jc w:val="both"/>
      </w:pPr>
      <w:r w:rsidRPr="00561B8C">
        <w:rPr>
          <w:rStyle w:val="lt"/>
          <w:b/>
        </w:rPr>
        <w:t>Elkészítése:</w:t>
      </w:r>
      <w:r>
        <w:t xml:space="preserve"> Tésztához hozzávalóit annyi tejjel gyúrjuk össze, amennyit felvesz. 6 lapot sütünk belőle (tepsi hátulján). Krém: </w:t>
      </w:r>
      <w:smartTag w:uri="urn:schemas-microsoft-com:office:smarttags" w:element="metricconverter">
        <w:smartTagPr>
          <w:attr w:name="ProductID" w:val="1 liter"/>
        </w:smartTagPr>
        <w:r>
          <w:t>1 liter</w:t>
        </w:r>
      </w:smartTag>
      <w:r>
        <w:t xml:space="preserve"> tejet, 6 kanál liszttel, 3 evőkanál kakaóval, </w:t>
      </w:r>
      <w:r>
        <w:br/>
        <w:t xml:space="preserve">15 dkg porcukorral lassú tűzön felfőzünk. A tűzről levéve, mikor langyosra hűlt, 10 dkg vajat vagy sütőmargarint keverünk hozzá. Langyosan töltjük meg a lapokat. </w:t>
      </w:r>
    </w:p>
    <w:p w:rsidR="000948F8" w:rsidRDefault="000948F8" w:rsidP="000948F8">
      <w:pPr>
        <w:jc w:val="both"/>
      </w:pPr>
      <w:r>
        <w:rPr>
          <w:rStyle w:val="bt"/>
          <w:b/>
          <w:sz w:val="28"/>
          <w:szCs w:val="28"/>
        </w:rPr>
        <w:br w:type="page"/>
      </w:r>
    </w:p>
    <w:p w:rsidR="00D819A5" w:rsidRDefault="00D819A5" w:rsidP="00D819A5">
      <w:pPr>
        <w:jc w:val="both"/>
      </w:pPr>
      <w:r>
        <w:lastRenderedPageBreak/>
        <w:br w:type="page"/>
      </w:r>
    </w:p>
    <w:p w:rsidR="001D4AB6" w:rsidRDefault="001D4AB6" w:rsidP="001D4AB6">
      <w:pPr>
        <w:jc w:val="both"/>
      </w:pPr>
      <w:r>
        <w:lastRenderedPageBreak/>
        <w:br w:type="page"/>
      </w:r>
    </w:p>
    <w:p w:rsidR="00554864" w:rsidRDefault="00554864" w:rsidP="003A0055">
      <w:pPr>
        <w:jc w:val="both"/>
      </w:pPr>
    </w:p>
    <w:p w:rsidR="00FB1EB6" w:rsidRDefault="003A0055" w:rsidP="003A0055">
      <w:r>
        <w:rPr>
          <w:rStyle w:val="bt"/>
          <w:b/>
          <w:sz w:val="28"/>
          <w:szCs w:val="28"/>
        </w:rPr>
        <w:br w:type="page"/>
      </w:r>
    </w:p>
    <w:sectPr w:rsidR="00FB1EB6" w:rsidSect="00FB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4C"/>
    <w:multiLevelType w:val="multilevel"/>
    <w:tmpl w:val="247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0BC2"/>
    <w:multiLevelType w:val="multilevel"/>
    <w:tmpl w:val="8DD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7D09"/>
    <w:multiLevelType w:val="multilevel"/>
    <w:tmpl w:val="1BB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A2F10"/>
    <w:multiLevelType w:val="multilevel"/>
    <w:tmpl w:val="453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D11C6"/>
    <w:multiLevelType w:val="multilevel"/>
    <w:tmpl w:val="F54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055"/>
    <w:rsid w:val="000948F8"/>
    <w:rsid w:val="001D4AB6"/>
    <w:rsid w:val="003A0055"/>
    <w:rsid w:val="004D6938"/>
    <w:rsid w:val="00554864"/>
    <w:rsid w:val="00D819A5"/>
    <w:rsid w:val="00DC05BC"/>
    <w:rsid w:val="00FB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t">
    <w:name w:val="bt"/>
    <w:basedOn w:val="Bekezdsalapbettpusa"/>
    <w:rsid w:val="003A0055"/>
  </w:style>
  <w:style w:type="character" w:customStyle="1" w:styleId="lt">
    <w:name w:val="lt"/>
    <w:basedOn w:val="Bekezdsalapbettpusa"/>
    <w:rsid w:val="003A0055"/>
  </w:style>
  <w:style w:type="paragraph" w:styleId="Buborkszveg">
    <w:name w:val="Balloon Text"/>
    <w:basedOn w:val="Norml"/>
    <w:link w:val="BuborkszvegChar"/>
    <w:uiPriority w:val="99"/>
    <w:semiHidden/>
    <w:unhideWhenUsed/>
    <w:rsid w:val="003A0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0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prew.show_pic('upload/recipe/7509/7509-9637_800x600.jpg',600,48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rew.show_pic('upload/recipe/1676/1676-8355_800x600.jpg',640,480)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prew.show_pic('upload/recipe/10474/1245504586-7E56_800x600.jpg',400,300)" TargetMode="External"/><Relationship Id="rId5" Type="http://schemas.openxmlformats.org/officeDocument/2006/relationships/hyperlink" Target="javascript:prew.show_pic('upload/recipe/2668/2668-4257_800x600.jpg',800,600)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javascript:prew.show_pic('upload/recipe/1066/1066-3155_800x600.jpg',300,225)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541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</dc:creator>
  <cp:lastModifiedBy>ABiT</cp:lastModifiedBy>
  <cp:revision>6</cp:revision>
  <dcterms:created xsi:type="dcterms:W3CDTF">2010-09-07T00:08:00Z</dcterms:created>
  <dcterms:modified xsi:type="dcterms:W3CDTF">2010-09-07T00:59:00Z</dcterms:modified>
</cp:coreProperties>
</file>